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4D10" w14:textId="77777777" w:rsidR="00AD4748" w:rsidRPr="00AD4748" w:rsidRDefault="00AD4748" w:rsidP="00752EEF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31D8DD47" w14:textId="77777777" w:rsidR="00224765" w:rsidRDefault="00224765" w:rsidP="00752EE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</w:p>
    <w:p w14:paraId="6E31759C" w14:textId="77777777" w:rsidR="00224765" w:rsidRPr="00224765" w:rsidRDefault="00224765" w:rsidP="00752EEF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  <w:lang w:val="en-US"/>
        </w:rPr>
      </w:pPr>
    </w:p>
    <w:p w14:paraId="5454035A" w14:textId="3AF899CF" w:rsidR="00752EEF" w:rsidRPr="00752EEF" w:rsidRDefault="00D30539" w:rsidP="00752EE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AUTODECLARAÇÃO – Ações Afirmativas</w:t>
      </w:r>
    </w:p>
    <w:p w14:paraId="61B02A37" w14:textId="7FE4D209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>Eu,_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___________________________________________________________________________,</w:t>
      </w:r>
    </w:p>
    <w:p w14:paraId="3E5076BE" w14:textId="4F9EE895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CPF____________________________________, RG____________________________________,</w:t>
      </w:r>
    </w:p>
    <w:p w14:paraId="2FE82D0B" w14:textId="40394E40" w:rsidR="00752EEF" w:rsidRPr="008538EA" w:rsidRDefault="00752EEF" w:rsidP="008538EA">
      <w:pPr>
        <w:spacing w:line="240" w:lineRule="auto"/>
        <w:jc w:val="center"/>
        <w:rPr>
          <w:b/>
          <w:bCs/>
          <w:sz w:val="28"/>
          <w:szCs w:val="28"/>
        </w:rPr>
      </w:pPr>
      <w:r w:rsidRPr="00752EEF">
        <w:rPr>
          <w:rFonts w:asciiTheme="minorHAnsi" w:hAnsiTheme="minorHAnsi" w:cstheme="minorHAnsi"/>
          <w:sz w:val="26"/>
          <w:szCs w:val="26"/>
        </w:rPr>
        <w:t xml:space="preserve">declaro, para os fins específicos de atendimento a isenção do pagamento de taxa de inscrição para o </w:t>
      </w:r>
      <w:r w:rsidR="008538EA">
        <w:rPr>
          <w:b/>
          <w:bCs/>
          <w:sz w:val="28"/>
          <w:szCs w:val="28"/>
        </w:rPr>
        <w:t>14</w:t>
      </w:r>
      <w:r w:rsidR="008538EA" w:rsidRPr="00A51807">
        <w:rPr>
          <w:b/>
          <w:bCs/>
          <w:sz w:val="28"/>
          <w:szCs w:val="28"/>
        </w:rPr>
        <w:t>º Congresso Brasileiro de Saúde Coletiva</w:t>
      </w:r>
      <w:r w:rsidRPr="00752EEF">
        <w:rPr>
          <w:rFonts w:asciiTheme="minorHAnsi" w:hAnsiTheme="minorHAnsi" w:cstheme="minorHAnsi"/>
          <w:sz w:val="26"/>
          <w:szCs w:val="26"/>
        </w:rPr>
        <w:t>, que:</w:t>
      </w:r>
    </w:p>
    <w:p w14:paraId="71B6C0FE" w14:textId="77777777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14:paraId="2D11FAF9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pessoa com deficiência </w:t>
      </w:r>
    </w:p>
    <w:p w14:paraId="25D5DDBA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indígena</w:t>
      </w:r>
    </w:p>
    <w:p w14:paraId="18A7F60D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quilombola</w:t>
      </w:r>
    </w:p>
    <w:p w14:paraId="7E96FD27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cigano/a</w:t>
      </w:r>
    </w:p>
    <w:p w14:paraId="017AB65C" w14:textId="35B0D5EC" w:rsid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trans (travesti, transexual ou transgênero)</w:t>
      </w:r>
      <w:r w:rsidR="00224765">
        <w:rPr>
          <w:rFonts w:asciiTheme="minorHAnsi" w:hAnsiTheme="minorHAnsi" w:cstheme="minorHAnsi"/>
          <w:sz w:val="26"/>
          <w:szCs w:val="26"/>
        </w:rPr>
        <w:t xml:space="preserve"> </w:t>
      </w:r>
      <w:r w:rsidR="00224765" w:rsidRPr="00224765">
        <w:rPr>
          <w:rFonts w:asciiTheme="minorHAnsi" w:hAnsiTheme="minorHAnsi" w:cstheme="minorHAnsi"/>
          <w:sz w:val="26"/>
          <w:szCs w:val="26"/>
        </w:rPr>
        <w:t>e não binárias</w:t>
      </w:r>
    </w:p>
    <w:p w14:paraId="5BB29E31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estudante de graduação ou pós-graduação negro/a</w:t>
      </w:r>
    </w:p>
    <w:p w14:paraId="6E6BB589" w14:textId="77777777" w:rsidR="00752EEF" w:rsidRPr="00752EEF" w:rsidRDefault="00752EEF" w:rsidP="00752EEF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752EEF">
        <w:rPr>
          <w:rFonts w:asciiTheme="minorHAnsi" w:hAnsiTheme="minorHAnsi" w:cstheme="minorHAnsi"/>
          <w:sz w:val="26"/>
          <w:szCs w:val="26"/>
        </w:rPr>
        <w:t xml:space="preserve">(  </w:t>
      </w:r>
      <w:proofErr w:type="gramEnd"/>
      <w:r w:rsidRPr="00752EEF">
        <w:rPr>
          <w:rFonts w:asciiTheme="minorHAnsi" w:hAnsiTheme="minorHAnsi" w:cstheme="minorHAnsi"/>
          <w:sz w:val="26"/>
          <w:szCs w:val="26"/>
        </w:rPr>
        <w:t xml:space="preserve"> ) sou refugiado/a</w:t>
      </w:r>
    </w:p>
    <w:p w14:paraId="27F40BD0" w14:textId="77777777" w:rsid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30158761" w14:textId="693B6DE6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Estou ciente de que se for detectada falsidade na declaração, estarei sujeito às penalidades previstas em lei.</w:t>
      </w:r>
    </w:p>
    <w:p w14:paraId="6F9292E3" w14:textId="77777777" w:rsidR="00E24E38" w:rsidRDefault="00E24E38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6086869F" w14:textId="01B09D63" w:rsidR="00752EEF" w:rsidRP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Cidade ____________________________, Data ______/______/______</w:t>
      </w:r>
    </w:p>
    <w:p w14:paraId="7F75404F" w14:textId="77777777" w:rsidR="00752EEF" w:rsidRDefault="00752EEF" w:rsidP="00752EEF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752EEF">
        <w:rPr>
          <w:rFonts w:asciiTheme="minorHAnsi" w:hAnsiTheme="minorHAnsi" w:cstheme="minorHAnsi"/>
          <w:sz w:val="26"/>
          <w:szCs w:val="26"/>
        </w:rPr>
        <w:t>Assinatura ___________________________________________________</w:t>
      </w:r>
    </w:p>
    <w:p w14:paraId="32FC8705" w14:textId="77777777" w:rsidR="00E24E38" w:rsidRPr="00E24E38" w:rsidRDefault="00E24E38" w:rsidP="00E24E38">
      <w:pPr>
        <w:spacing w:line="240" w:lineRule="auto"/>
        <w:rPr>
          <w:rFonts w:cs="Calibri"/>
          <w:sz w:val="10"/>
          <w:szCs w:val="10"/>
        </w:rPr>
      </w:pPr>
    </w:p>
    <w:p w14:paraId="5BD32081" w14:textId="7D3F9F65" w:rsidR="00A27EC3" w:rsidRPr="00752EEF" w:rsidRDefault="00224765" w:rsidP="00E24E38">
      <w:pPr>
        <w:spacing w:line="360" w:lineRule="auto"/>
        <w:rPr>
          <w:rFonts w:asciiTheme="minorHAnsi" w:eastAsia="Times New Roman" w:hAnsiTheme="minorHAnsi" w:cstheme="minorHAnsi"/>
          <w:b/>
          <w:sz w:val="26"/>
          <w:szCs w:val="26"/>
          <w:lang w:eastAsia="ar-SA"/>
        </w:rPr>
      </w:pPr>
      <w:r>
        <w:rPr>
          <w:rFonts w:cs="Calibri"/>
          <w:sz w:val="24"/>
          <w:szCs w:val="24"/>
        </w:rPr>
        <w:t>Realize sua inscrição no site e em seguida</w:t>
      </w:r>
      <w:r w:rsidR="00E24E38">
        <w:rPr>
          <w:rFonts w:cs="Calibri"/>
          <w:sz w:val="24"/>
          <w:szCs w:val="24"/>
        </w:rPr>
        <w:t xml:space="preserve"> envie este FORMULÁRIO devidamente assinado + documentação de acordo com a justificativa a que se refere a solicitação, </w:t>
      </w:r>
      <w:r w:rsidR="00E24E38">
        <w:rPr>
          <w:rFonts w:cs="Calibri"/>
          <w:b/>
          <w:sz w:val="24"/>
          <w:szCs w:val="24"/>
        </w:rPr>
        <w:t>via e-mail</w:t>
      </w:r>
      <w:r w:rsidR="00E24E38">
        <w:rPr>
          <w:rFonts w:cs="Calibri"/>
          <w:b/>
          <w:color w:val="000080"/>
          <w:sz w:val="24"/>
          <w:szCs w:val="24"/>
        </w:rPr>
        <w:t xml:space="preserve"> </w:t>
      </w:r>
      <w:hyperlink r:id="rId6" w:history="1">
        <w:r w:rsidR="008B387E" w:rsidRPr="002B0A04">
          <w:rPr>
            <w:rStyle w:val="Hyperlink"/>
            <w:rFonts w:cs="Calibri"/>
            <w:sz w:val="24"/>
            <w:szCs w:val="24"/>
          </w:rPr>
          <w:t>inscricao@saudecoletiva.org.br</w:t>
        </w:r>
      </w:hyperlink>
    </w:p>
    <w:sectPr w:rsidR="00A27EC3" w:rsidRPr="00752EEF" w:rsidSect="008538EA">
      <w:headerReference w:type="default" r:id="rId7"/>
      <w:pgSz w:w="11906" w:h="16838"/>
      <w:pgMar w:top="709" w:right="707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A7A0" w14:textId="77777777" w:rsidR="00DB0A45" w:rsidRDefault="00DB0A45" w:rsidP="001B39F0">
      <w:pPr>
        <w:spacing w:after="0" w:line="240" w:lineRule="auto"/>
      </w:pPr>
      <w:r>
        <w:separator/>
      </w:r>
    </w:p>
  </w:endnote>
  <w:endnote w:type="continuationSeparator" w:id="0">
    <w:p w14:paraId="26B07E6F" w14:textId="77777777" w:rsidR="00DB0A45" w:rsidRDefault="00DB0A45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2567" w14:textId="77777777" w:rsidR="00DB0A45" w:rsidRDefault="00DB0A45" w:rsidP="001B39F0">
      <w:pPr>
        <w:spacing w:after="0" w:line="240" w:lineRule="auto"/>
      </w:pPr>
      <w:r>
        <w:separator/>
      </w:r>
    </w:p>
  </w:footnote>
  <w:footnote w:type="continuationSeparator" w:id="0">
    <w:p w14:paraId="4AF6F7DF" w14:textId="77777777" w:rsidR="00DB0A45" w:rsidRDefault="00DB0A45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9527" w14:textId="52461004" w:rsidR="008538EA" w:rsidRDefault="00224765" w:rsidP="008538EA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9378FF8" wp14:editId="0E1F4DA6">
          <wp:simplePos x="0" y="0"/>
          <wp:positionH relativeFrom="column">
            <wp:posOffset>-292735</wp:posOffset>
          </wp:positionH>
          <wp:positionV relativeFrom="paragraph">
            <wp:posOffset>-118110</wp:posOffset>
          </wp:positionV>
          <wp:extent cx="7086600" cy="1885950"/>
          <wp:effectExtent l="0" t="0" r="0" b="0"/>
          <wp:wrapNone/>
          <wp:docPr id="2373233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8E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0BD43B" wp14:editId="2CE260CF">
              <wp:simplePos x="0" y="0"/>
              <wp:positionH relativeFrom="column">
                <wp:posOffset>2698115</wp:posOffset>
              </wp:positionH>
              <wp:positionV relativeFrom="paragraph">
                <wp:posOffset>109220</wp:posOffset>
              </wp:positionV>
              <wp:extent cx="3543300" cy="140462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FD49" w14:textId="65ED4774" w:rsidR="008538EA" w:rsidRPr="00A51807" w:rsidRDefault="008538EA" w:rsidP="008538EA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0BD43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12.45pt;margin-top:8.6pt;width:27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" strokecolor="white [3212]">
              <v:textbox style="mso-fit-shape-to-text:t">
                <w:txbxContent>
                  <w:p w14:paraId="2D98FD49" w14:textId="65ED4774" w:rsidR="008538EA" w:rsidRPr="00A51807" w:rsidRDefault="008538EA" w:rsidP="008538EA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854E883" w14:textId="2BA77526" w:rsidR="008538EA" w:rsidRDefault="008538EA" w:rsidP="008538EA">
    <w:pPr>
      <w:pStyle w:val="Cabealho"/>
      <w:tabs>
        <w:tab w:val="clear" w:pos="4252"/>
      </w:tabs>
      <w:jc w:val="center"/>
    </w:pPr>
  </w:p>
  <w:p w14:paraId="7C68C047" w14:textId="23A23C2F" w:rsidR="008538EA" w:rsidRDefault="008538EA" w:rsidP="008538EA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50D3C7A7" w14:textId="09F9DE3C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77777777" w:rsidR="009065D3" w:rsidRDefault="009065D3" w:rsidP="009065D3">
    <w:pPr>
      <w:pStyle w:val="Cabealh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35620"/>
    <w:rsid w:val="0004015B"/>
    <w:rsid w:val="00047EFD"/>
    <w:rsid w:val="0005085A"/>
    <w:rsid w:val="00060E1E"/>
    <w:rsid w:val="000811F9"/>
    <w:rsid w:val="0009151F"/>
    <w:rsid w:val="0011428A"/>
    <w:rsid w:val="00115CDF"/>
    <w:rsid w:val="00196167"/>
    <w:rsid w:val="001B39F0"/>
    <w:rsid w:val="001D365C"/>
    <w:rsid w:val="001E2B47"/>
    <w:rsid w:val="00224765"/>
    <w:rsid w:val="002533C1"/>
    <w:rsid w:val="002A28EB"/>
    <w:rsid w:val="002D32E2"/>
    <w:rsid w:val="002E07EA"/>
    <w:rsid w:val="002F1C83"/>
    <w:rsid w:val="00417956"/>
    <w:rsid w:val="00456F20"/>
    <w:rsid w:val="0047661D"/>
    <w:rsid w:val="004E792E"/>
    <w:rsid w:val="00507FED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517D7"/>
    <w:rsid w:val="00752EEF"/>
    <w:rsid w:val="0076762A"/>
    <w:rsid w:val="007B0EAD"/>
    <w:rsid w:val="00847B62"/>
    <w:rsid w:val="008538EA"/>
    <w:rsid w:val="00864495"/>
    <w:rsid w:val="008720A1"/>
    <w:rsid w:val="008A586E"/>
    <w:rsid w:val="008B387E"/>
    <w:rsid w:val="008B391F"/>
    <w:rsid w:val="008B7FD1"/>
    <w:rsid w:val="008D63E3"/>
    <w:rsid w:val="009065D3"/>
    <w:rsid w:val="009111B1"/>
    <w:rsid w:val="00921C8E"/>
    <w:rsid w:val="00933A22"/>
    <w:rsid w:val="0098521C"/>
    <w:rsid w:val="00992B5D"/>
    <w:rsid w:val="009A17BD"/>
    <w:rsid w:val="009B2E72"/>
    <w:rsid w:val="009C03F3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D4748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E22D2"/>
    <w:rsid w:val="00D16EAC"/>
    <w:rsid w:val="00D2006A"/>
    <w:rsid w:val="00D30539"/>
    <w:rsid w:val="00D33EF4"/>
    <w:rsid w:val="00D75777"/>
    <w:rsid w:val="00D8433C"/>
    <w:rsid w:val="00D91057"/>
    <w:rsid w:val="00DB0A45"/>
    <w:rsid w:val="00DD42BB"/>
    <w:rsid w:val="00E17E1D"/>
    <w:rsid w:val="00E24E38"/>
    <w:rsid w:val="00E300E4"/>
    <w:rsid w:val="00E6567B"/>
    <w:rsid w:val="00EF4A0B"/>
    <w:rsid w:val="00F05CCF"/>
    <w:rsid w:val="00F34C2F"/>
    <w:rsid w:val="00F45D5A"/>
    <w:rsid w:val="00F50E17"/>
    <w:rsid w:val="00F63DCB"/>
    <w:rsid w:val="00F64670"/>
    <w:rsid w:val="00FA5CB3"/>
    <w:rsid w:val="00FC47D4"/>
    <w:rsid w:val="00FC5B39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9B2E7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B2E7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E2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@saudecoletiva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AUTODECLARACAO</dc:title>
  <dc:subject/>
  <dc:creator>Luna Batista</dc:creator>
  <cp:keywords/>
  <cp:lastModifiedBy>Luna Batista</cp:lastModifiedBy>
  <cp:revision>4</cp:revision>
  <cp:lastPrinted>2013-04-25T16:51:00Z</cp:lastPrinted>
  <dcterms:created xsi:type="dcterms:W3CDTF">2025-04-11T16:12:00Z</dcterms:created>
  <dcterms:modified xsi:type="dcterms:W3CDTF">2025-08-25T18:38:00Z</dcterms:modified>
</cp:coreProperties>
</file>